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02B20" w14:textId="70B42F28" w:rsidR="00C50312" w:rsidRDefault="00DE2943" w:rsidP="00EB1259">
      <w:pPr>
        <w:ind w:left="5040" w:firstLine="720"/>
      </w:pPr>
      <w:r>
        <w:t>September 30</w:t>
      </w:r>
      <w:r w:rsidR="001F54E9">
        <w:t>, 2017</w:t>
      </w:r>
    </w:p>
    <w:p w14:paraId="273367E8" w14:textId="77777777" w:rsidR="00833263" w:rsidRDefault="00833263" w:rsidP="00C6080A"/>
    <w:p w14:paraId="7A25FDBA" w14:textId="77777777" w:rsidR="00833263" w:rsidRDefault="00833263" w:rsidP="00C6080A"/>
    <w:p w14:paraId="1E83CF98" w14:textId="77777777" w:rsidR="00833263" w:rsidRDefault="00A02BA7" w:rsidP="00C6080A">
      <w:r>
        <w:t>To Whom It May Concern:</w:t>
      </w:r>
    </w:p>
    <w:p w14:paraId="41BFB9FC" w14:textId="77777777" w:rsidR="001F54E9" w:rsidRDefault="001F54E9" w:rsidP="00C6080A"/>
    <w:p w14:paraId="734EC220" w14:textId="58C10D11" w:rsidR="009421EA" w:rsidRDefault="009421EA" w:rsidP="009421EA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On Wednesday, October 4 Hearst Elementary School will have our first Math Night for students and families. We are inviting our families out to participate in math-centered games and activities that support students' academic success. We are soliciting donations that will allow us to provide refreshments for Math Night attendees. Please consider donating a </w:t>
      </w:r>
      <w:r w:rsidR="00DE2943">
        <w:rPr>
          <w:rFonts w:ascii="Calibri" w:hAnsi="Calibri"/>
          <w:color w:val="000000"/>
          <w:shd w:val="clear" w:color="auto" w:fill="FFFFFF"/>
        </w:rPr>
        <w:t>Giant</w:t>
      </w:r>
      <w:bookmarkStart w:id="0" w:name="_GoBack"/>
      <w:bookmarkEnd w:id="0"/>
      <w:r w:rsidR="00A02BA7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 xml:space="preserve">store gift card that we can use to purchase food for the event. </w:t>
      </w:r>
      <w:r w:rsidR="00EB1259">
        <w:rPr>
          <w:rFonts w:ascii="Calibri" w:hAnsi="Calibri"/>
          <w:color w:val="000000"/>
          <w:shd w:val="clear" w:color="auto" w:fill="FFFFFF"/>
        </w:rPr>
        <w:t xml:space="preserve">Below is our tax exemption number. </w:t>
      </w:r>
      <w:r>
        <w:rPr>
          <w:rFonts w:ascii="Calibri" w:hAnsi="Calibri"/>
          <w:color w:val="000000"/>
          <w:shd w:val="clear" w:color="auto" w:fill="FFFFFF"/>
        </w:rPr>
        <w:t>Thank you f</w:t>
      </w:r>
      <w:r w:rsidR="00EB1259">
        <w:rPr>
          <w:rFonts w:ascii="Calibri" w:hAnsi="Calibri"/>
          <w:color w:val="000000"/>
          <w:shd w:val="clear" w:color="auto" w:fill="FFFFFF"/>
        </w:rPr>
        <w:t>or your time and consideration.</w:t>
      </w:r>
    </w:p>
    <w:p w14:paraId="2F7A2DB4" w14:textId="77777777" w:rsidR="00EB1259" w:rsidRDefault="00EB1259" w:rsidP="009421EA">
      <w:pPr>
        <w:rPr>
          <w:rFonts w:ascii="Calibri" w:hAnsi="Calibri"/>
          <w:color w:val="000000"/>
          <w:shd w:val="clear" w:color="auto" w:fill="FFFFFF"/>
        </w:rPr>
      </w:pPr>
    </w:p>
    <w:p w14:paraId="7D381167" w14:textId="77777777" w:rsidR="00EB1259" w:rsidRDefault="00EB1259" w:rsidP="00EB1259">
      <w:pPr>
        <w:ind w:left="5040" w:firstLine="72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Sincerely,</w:t>
      </w:r>
    </w:p>
    <w:p w14:paraId="6B009367" w14:textId="77777777" w:rsidR="00EB1259" w:rsidRDefault="00EB1259" w:rsidP="009421EA">
      <w:pPr>
        <w:rPr>
          <w:rFonts w:ascii="Calibri" w:hAnsi="Calibri"/>
          <w:color w:val="000000"/>
          <w:shd w:val="clear" w:color="auto" w:fill="FFFFFF"/>
        </w:rPr>
      </w:pPr>
    </w:p>
    <w:p w14:paraId="1023C158" w14:textId="77777777" w:rsidR="00EB1259" w:rsidRDefault="00EB1259" w:rsidP="009421EA">
      <w:pPr>
        <w:rPr>
          <w:rFonts w:ascii="Calibri" w:hAnsi="Calibri"/>
          <w:color w:val="000000"/>
          <w:shd w:val="clear" w:color="auto" w:fill="FFFFFF"/>
        </w:rPr>
      </w:pPr>
    </w:p>
    <w:p w14:paraId="46BD083D" w14:textId="77777777" w:rsidR="00EB1259" w:rsidRDefault="00EB1259" w:rsidP="009421EA">
      <w:pPr>
        <w:rPr>
          <w:rFonts w:ascii="Calibri" w:hAnsi="Calibri"/>
          <w:color w:val="000000"/>
          <w:shd w:val="clear" w:color="auto" w:fill="FFFFFF"/>
        </w:rPr>
      </w:pPr>
    </w:p>
    <w:p w14:paraId="5CF1D9A2" w14:textId="77777777" w:rsidR="00EB1259" w:rsidRDefault="00EB1259" w:rsidP="00EB1259">
      <w:pPr>
        <w:ind w:left="5040" w:firstLine="720"/>
      </w:pPr>
      <w:r>
        <w:rPr>
          <w:rFonts w:ascii="Calibri" w:hAnsi="Calibri"/>
          <w:color w:val="000000"/>
          <w:shd w:val="clear" w:color="auto" w:fill="FFFFFF"/>
        </w:rPr>
        <w:t>Jana L. Banks</w:t>
      </w:r>
    </w:p>
    <w:p w14:paraId="45371503" w14:textId="77777777" w:rsidR="001F54E9" w:rsidRDefault="001F54E9" w:rsidP="00C6080A"/>
    <w:p w14:paraId="6D2DE2E9" w14:textId="77777777" w:rsidR="00833263" w:rsidRPr="00C6080A" w:rsidRDefault="00EB1259" w:rsidP="00C6080A">
      <w:r w:rsidRPr="00EB1259">
        <w:rPr>
          <w:noProof/>
        </w:rPr>
        <w:drawing>
          <wp:inline distT="0" distB="0" distL="0" distR="0" wp14:anchorId="14670826" wp14:editId="4FB044E3">
            <wp:extent cx="4859221" cy="3276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6425" cy="328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263" w:rsidRPr="00C6080A" w:rsidSect="00ED0B8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3E6E0" w14:textId="77777777" w:rsidR="00C23A40" w:rsidRDefault="00C23A40" w:rsidP="000F2B92">
      <w:r>
        <w:separator/>
      </w:r>
    </w:p>
  </w:endnote>
  <w:endnote w:type="continuationSeparator" w:id="0">
    <w:p w14:paraId="6CBBCF50" w14:textId="77777777" w:rsidR="00C23A40" w:rsidRDefault="00C23A40" w:rsidP="000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6C03F" w14:textId="77777777" w:rsidR="00C23A40" w:rsidRDefault="00C23A40" w:rsidP="000F2B92">
      <w:r>
        <w:separator/>
      </w:r>
    </w:p>
  </w:footnote>
  <w:footnote w:type="continuationSeparator" w:id="0">
    <w:p w14:paraId="1EFA5DCC" w14:textId="77777777" w:rsidR="00C23A40" w:rsidRDefault="00C23A40" w:rsidP="000F2B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4C3FB" w14:textId="77777777" w:rsidR="00B55A02" w:rsidRDefault="00B55A02" w:rsidP="000F2B92">
    <w:pPr>
      <w:pStyle w:val="Header"/>
      <w:jc w:val="center"/>
      <w:rPr>
        <w:noProof/>
      </w:rPr>
    </w:pPr>
    <w:r w:rsidRPr="001973B8">
      <w:rPr>
        <w:noProof/>
      </w:rPr>
      <w:drawing>
        <wp:inline distT="0" distB="0" distL="0" distR="0" wp14:anchorId="54BCB9FB" wp14:editId="6737BB02">
          <wp:extent cx="661920" cy="657225"/>
          <wp:effectExtent l="0" t="0" r="5080" b="0"/>
          <wp:docPr id="1" name="Picture 1" descr="C:\Users\Kimberley\Downloads\OWL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imberley\Downloads\OWL ne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57" cy="657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FF5B35" w14:textId="77777777" w:rsidR="00B55A02" w:rsidRPr="00134EE3" w:rsidRDefault="00B55A02" w:rsidP="00B55A02">
    <w:pPr>
      <w:jc w:val="center"/>
      <w:rPr>
        <w:rFonts w:asciiTheme="majorHAnsi" w:hAnsiTheme="majorHAnsi"/>
        <w:b/>
        <w:sz w:val="20"/>
        <w:szCs w:val="20"/>
      </w:rPr>
    </w:pPr>
    <w:r w:rsidRPr="00134EE3">
      <w:rPr>
        <w:rFonts w:asciiTheme="majorHAnsi" w:hAnsiTheme="majorHAnsi"/>
        <w:b/>
        <w:sz w:val="20"/>
        <w:szCs w:val="20"/>
      </w:rPr>
      <w:t>Hearst Elementary School</w:t>
    </w:r>
  </w:p>
  <w:p w14:paraId="565AF72A" w14:textId="77777777" w:rsidR="00B55A02" w:rsidRPr="00134EE3" w:rsidRDefault="00B55A02" w:rsidP="00B55A02">
    <w:pPr>
      <w:jc w:val="center"/>
      <w:rPr>
        <w:rFonts w:asciiTheme="majorHAnsi" w:hAnsiTheme="majorHAnsi"/>
        <w:b/>
        <w:i/>
        <w:sz w:val="20"/>
        <w:szCs w:val="20"/>
      </w:rPr>
    </w:pPr>
    <w:r w:rsidRPr="00134EE3">
      <w:rPr>
        <w:rFonts w:asciiTheme="majorHAnsi" w:hAnsiTheme="majorHAnsi"/>
        <w:b/>
        <w:i/>
        <w:sz w:val="20"/>
        <w:szCs w:val="20"/>
      </w:rPr>
      <w:t>The best little school in the District!</w:t>
    </w:r>
  </w:p>
  <w:p w14:paraId="7AC8EA35" w14:textId="77777777" w:rsidR="00B55A02" w:rsidRPr="00B55A02" w:rsidRDefault="00B55A02" w:rsidP="00B55A02">
    <w:pPr>
      <w:jc w:val="center"/>
      <w:rPr>
        <w:rFonts w:asciiTheme="majorHAnsi" w:hAnsiTheme="majorHAnsi"/>
        <w:sz w:val="20"/>
        <w:szCs w:val="20"/>
      </w:rPr>
    </w:pPr>
    <w:r w:rsidRPr="00B55A02">
      <w:rPr>
        <w:rFonts w:asciiTheme="majorHAnsi" w:hAnsiTheme="majorHAnsi"/>
        <w:sz w:val="20"/>
        <w:szCs w:val="20"/>
      </w:rPr>
      <w:t>3950 37</w:t>
    </w:r>
    <w:r w:rsidRPr="00B55A02">
      <w:rPr>
        <w:rFonts w:asciiTheme="majorHAnsi" w:hAnsiTheme="majorHAnsi"/>
        <w:sz w:val="20"/>
        <w:szCs w:val="20"/>
        <w:vertAlign w:val="superscript"/>
      </w:rPr>
      <w:t>th</w:t>
    </w:r>
    <w:r w:rsidRPr="00B55A02">
      <w:rPr>
        <w:rFonts w:asciiTheme="majorHAnsi" w:hAnsiTheme="majorHAnsi"/>
        <w:sz w:val="20"/>
        <w:szCs w:val="20"/>
      </w:rPr>
      <w:t xml:space="preserve"> Street, NW</w:t>
    </w:r>
  </w:p>
  <w:p w14:paraId="08CDFF4C" w14:textId="77777777" w:rsidR="00B55A02" w:rsidRPr="00B55A02" w:rsidRDefault="00B55A02" w:rsidP="00B55A02">
    <w:pPr>
      <w:jc w:val="center"/>
      <w:rPr>
        <w:rFonts w:asciiTheme="majorHAnsi" w:hAnsiTheme="majorHAnsi"/>
        <w:sz w:val="20"/>
        <w:szCs w:val="20"/>
      </w:rPr>
    </w:pPr>
    <w:r w:rsidRPr="00B55A02">
      <w:rPr>
        <w:rFonts w:asciiTheme="majorHAnsi" w:hAnsiTheme="majorHAnsi"/>
        <w:sz w:val="20"/>
        <w:szCs w:val="20"/>
      </w:rPr>
      <w:t>Washington, DC  20008</w:t>
    </w:r>
  </w:p>
  <w:p w14:paraId="61C7CCD1" w14:textId="77777777" w:rsidR="00B55A02" w:rsidRPr="00B55A02" w:rsidRDefault="00B55A02" w:rsidP="00B55A02">
    <w:pPr>
      <w:jc w:val="center"/>
      <w:rPr>
        <w:rFonts w:asciiTheme="majorHAnsi" w:hAnsiTheme="majorHAnsi"/>
        <w:sz w:val="20"/>
        <w:szCs w:val="20"/>
      </w:rPr>
    </w:pPr>
    <w:r w:rsidRPr="00B55A02">
      <w:rPr>
        <w:rFonts w:asciiTheme="majorHAnsi" w:hAnsiTheme="majorHAnsi"/>
        <w:sz w:val="20"/>
        <w:szCs w:val="20"/>
      </w:rPr>
      <w:t>(202) 282-0106</w:t>
    </w:r>
  </w:p>
  <w:p w14:paraId="49094F55" w14:textId="77777777" w:rsidR="000F2B92" w:rsidRPr="00B55A02" w:rsidRDefault="00CF7741" w:rsidP="00B55A02">
    <w:pPr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Jen</w:t>
    </w:r>
    <w:r w:rsidR="00DD0436">
      <w:rPr>
        <w:rFonts w:asciiTheme="majorHAnsi" w:hAnsiTheme="majorHAnsi"/>
        <w:sz w:val="20"/>
        <w:szCs w:val="20"/>
      </w:rPr>
      <w:t xml:space="preserve"> Thomas</w:t>
    </w:r>
    <w:r w:rsidR="00B55A02" w:rsidRPr="00B55A02">
      <w:rPr>
        <w:rFonts w:asciiTheme="majorHAnsi" w:hAnsiTheme="majorHAnsi"/>
        <w:sz w:val="20"/>
        <w:szCs w:val="20"/>
      </w:rPr>
      <w:t xml:space="preserve">, Principal </w:t>
    </w:r>
  </w:p>
  <w:p w14:paraId="05354ED1" w14:textId="77777777" w:rsidR="000F2B92" w:rsidRDefault="000F2B9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F69E2"/>
    <w:multiLevelType w:val="hybridMultilevel"/>
    <w:tmpl w:val="FF2C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333A"/>
    <w:multiLevelType w:val="hybridMultilevel"/>
    <w:tmpl w:val="5FDABD14"/>
    <w:lvl w:ilvl="0" w:tplc="1854C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97BB2"/>
    <w:multiLevelType w:val="hybridMultilevel"/>
    <w:tmpl w:val="010808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E85126"/>
    <w:multiLevelType w:val="hybridMultilevel"/>
    <w:tmpl w:val="CA2EF4AE"/>
    <w:lvl w:ilvl="0" w:tplc="BFB054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DA939F7"/>
    <w:multiLevelType w:val="hybridMultilevel"/>
    <w:tmpl w:val="E0ACA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A7353"/>
    <w:multiLevelType w:val="hybridMultilevel"/>
    <w:tmpl w:val="1AF0A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26EF7"/>
    <w:multiLevelType w:val="hybridMultilevel"/>
    <w:tmpl w:val="880EE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1741A"/>
    <w:multiLevelType w:val="hybridMultilevel"/>
    <w:tmpl w:val="3D48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F2F07"/>
    <w:multiLevelType w:val="hybridMultilevel"/>
    <w:tmpl w:val="CAD03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B9"/>
    <w:rsid w:val="00006DB9"/>
    <w:rsid w:val="00026B15"/>
    <w:rsid w:val="00072ACD"/>
    <w:rsid w:val="000905BF"/>
    <w:rsid w:val="000B143F"/>
    <w:rsid w:val="000C49EC"/>
    <w:rsid w:val="000F2B92"/>
    <w:rsid w:val="00134EE3"/>
    <w:rsid w:val="001A226D"/>
    <w:rsid w:val="001C0AEB"/>
    <w:rsid w:val="001C6528"/>
    <w:rsid w:val="001E0790"/>
    <w:rsid w:val="001F54E9"/>
    <w:rsid w:val="002D5CF0"/>
    <w:rsid w:val="002E4C24"/>
    <w:rsid w:val="0036193E"/>
    <w:rsid w:val="003C0373"/>
    <w:rsid w:val="003D30EB"/>
    <w:rsid w:val="004F4B95"/>
    <w:rsid w:val="00507C17"/>
    <w:rsid w:val="005661C1"/>
    <w:rsid w:val="005E7DBF"/>
    <w:rsid w:val="00605783"/>
    <w:rsid w:val="006574F1"/>
    <w:rsid w:val="006A399A"/>
    <w:rsid w:val="006A52F0"/>
    <w:rsid w:val="006D2258"/>
    <w:rsid w:val="00765EEC"/>
    <w:rsid w:val="00793081"/>
    <w:rsid w:val="00802BB7"/>
    <w:rsid w:val="008248F2"/>
    <w:rsid w:val="00833263"/>
    <w:rsid w:val="0086518E"/>
    <w:rsid w:val="0086679A"/>
    <w:rsid w:val="00871630"/>
    <w:rsid w:val="008A25E8"/>
    <w:rsid w:val="009421EA"/>
    <w:rsid w:val="009F5AB1"/>
    <w:rsid w:val="00A02BA7"/>
    <w:rsid w:val="00A3553A"/>
    <w:rsid w:val="00A54B98"/>
    <w:rsid w:val="00AC6271"/>
    <w:rsid w:val="00AD2557"/>
    <w:rsid w:val="00B427B1"/>
    <w:rsid w:val="00B55A02"/>
    <w:rsid w:val="00BB12D0"/>
    <w:rsid w:val="00C220EF"/>
    <w:rsid w:val="00C23A40"/>
    <w:rsid w:val="00C50312"/>
    <w:rsid w:val="00C6080A"/>
    <w:rsid w:val="00CF7741"/>
    <w:rsid w:val="00D20A64"/>
    <w:rsid w:val="00D449FE"/>
    <w:rsid w:val="00D6092F"/>
    <w:rsid w:val="00DB0539"/>
    <w:rsid w:val="00DD0436"/>
    <w:rsid w:val="00DD4A48"/>
    <w:rsid w:val="00DE2943"/>
    <w:rsid w:val="00E0119F"/>
    <w:rsid w:val="00E04522"/>
    <w:rsid w:val="00E36999"/>
    <w:rsid w:val="00E5707D"/>
    <w:rsid w:val="00E76006"/>
    <w:rsid w:val="00EB1259"/>
    <w:rsid w:val="00ED0B8E"/>
    <w:rsid w:val="00ED12FA"/>
    <w:rsid w:val="00F3482B"/>
    <w:rsid w:val="00F878E8"/>
    <w:rsid w:val="00FD7CDB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7C5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D0B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4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F2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2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B92"/>
    <w:rPr>
      <w:sz w:val="24"/>
      <w:szCs w:val="24"/>
    </w:rPr>
  </w:style>
  <w:style w:type="paragraph" w:styleId="Footer">
    <w:name w:val="footer"/>
    <w:basedOn w:val="Normal"/>
    <w:link w:val="FooterChar"/>
    <w:rsid w:val="000F2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2B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49EC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FD7CD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bergerond01</dc:creator>
  <cp:lastModifiedBy>Jana Parker</cp:lastModifiedBy>
  <cp:revision>3</cp:revision>
  <cp:lastPrinted>2017-09-30T11:49:00Z</cp:lastPrinted>
  <dcterms:created xsi:type="dcterms:W3CDTF">2017-09-28T18:04:00Z</dcterms:created>
  <dcterms:modified xsi:type="dcterms:W3CDTF">2017-09-30T11:49:00Z</dcterms:modified>
</cp:coreProperties>
</file>